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876E16" w14:textId="77777777" w:rsidR="005574FF" w:rsidRDefault="005574FF">
      <w:pPr>
        <w:rPr>
          <w:b/>
          <w:bCs/>
          <w:sz w:val="32"/>
          <w:szCs w:val="32"/>
        </w:rPr>
      </w:pPr>
    </w:p>
    <w:p w14:paraId="0BBCDC55" w14:textId="21199C21" w:rsidR="00146652" w:rsidRPr="00146652" w:rsidRDefault="00146652">
      <w:pPr>
        <w:rPr>
          <w:b/>
          <w:bCs/>
          <w:sz w:val="32"/>
          <w:szCs w:val="32"/>
        </w:rPr>
      </w:pPr>
      <w:r w:rsidRPr="00146652">
        <w:rPr>
          <w:b/>
          <w:bCs/>
          <w:sz w:val="32"/>
          <w:szCs w:val="32"/>
        </w:rPr>
        <w:t>Receiving Strategy</w:t>
      </w:r>
    </w:p>
    <w:p w14:paraId="4D1E8755" w14:textId="758B9CD3" w:rsidR="00146652" w:rsidRDefault="00146652">
      <w:pPr>
        <w:rPr>
          <w:b/>
          <w:bCs/>
        </w:rPr>
      </w:pPr>
      <w:r w:rsidRPr="00146652">
        <w:rPr>
          <w:b/>
          <w:bCs/>
          <w:noProof/>
        </w:rPr>
        <w:drawing>
          <wp:inline distT="0" distB="0" distL="0" distR="0" wp14:anchorId="080C3175" wp14:editId="2E5E5667">
            <wp:extent cx="5731510" cy="4358005"/>
            <wp:effectExtent l="0" t="0" r="0" b="0"/>
            <wp:docPr id="123915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5027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D345" w14:textId="1305AA4E" w:rsidR="00146652" w:rsidRDefault="00146652">
      <w:pPr>
        <w:rPr>
          <w:b/>
          <w:bCs/>
        </w:rPr>
      </w:pPr>
      <w:r w:rsidRPr="00146652">
        <w:rPr>
          <w:b/>
          <w:bCs/>
          <w:noProof/>
        </w:rPr>
        <w:drawing>
          <wp:inline distT="0" distB="0" distL="0" distR="0" wp14:anchorId="5B631F71" wp14:editId="0F155B39">
            <wp:extent cx="5731510" cy="1937385"/>
            <wp:effectExtent l="0" t="0" r="0" b="5715"/>
            <wp:docPr id="1949324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240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96CA" w14:textId="4F434864" w:rsidR="00146652" w:rsidRDefault="00451A15">
      <w:pPr>
        <w:rPr>
          <w:b/>
          <w:bCs/>
        </w:rPr>
      </w:pPr>
      <w:r>
        <w:rPr>
          <w:b/>
          <w:bCs/>
        </w:rPr>
        <w:lastRenderedPageBreak/>
        <w:t>Receiving Criteria</w:t>
      </w:r>
      <w:r w:rsidR="00146652" w:rsidRPr="00146652">
        <w:rPr>
          <w:b/>
          <w:bCs/>
          <w:noProof/>
        </w:rPr>
        <w:drawing>
          <wp:inline distT="0" distB="0" distL="0" distR="0" wp14:anchorId="47BE97CF" wp14:editId="4278B91D">
            <wp:extent cx="5731510" cy="2673985"/>
            <wp:effectExtent l="0" t="0" r="0" b="5715"/>
            <wp:docPr id="2130387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877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DFCE" w14:textId="17653209" w:rsidR="00146652" w:rsidRDefault="00146652">
      <w:pPr>
        <w:rPr>
          <w:b/>
          <w:bCs/>
        </w:rPr>
      </w:pPr>
      <w:r w:rsidRPr="00146652">
        <w:rPr>
          <w:b/>
          <w:bCs/>
          <w:noProof/>
        </w:rPr>
        <w:drawing>
          <wp:inline distT="0" distB="0" distL="0" distR="0" wp14:anchorId="203D4D73" wp14:editId="0B13C284">
            <wp:extent cx="5731510" cy="2045335"/>
            <wp:effectExtent l="0" t="0" r="0" b="0"/>
            <wp:docPr id="421833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338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6997" w14:textId="0A86F236" w:rsidR="00146652" w:rsidRDefault="00146652">
      <w:pPr>
        <w:rPr>
          <w:b/>
          <w:bCs/>
        </w:rPr>
      </w:pPr>
      <w:r w:rsidRPr="00146652">
        <w:rPr>
          <w:b/>
          <w:bCs/>
          <w:noProof/>
        </w:rPr>
        <w:drawing>
          <wp:inline distT="0" distB="0" distL="0" distR="0" wp14:anchorId="7606A56E" wp14:editId="22A444F0">
            <wp:extent cx="5731510" cy="3774440"/>
            <wp:effectExtent l="0" t="0" r="0" b="0"/>
            <wp:docPr id="171786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655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F72D" w14:textId="6EBFD070" w:rsidR="00146652" w:rsidRDefault="00146652">
      <w:pPr>
        <w:rPr>
          <w:b/>
          <w:bCs/>
        </w:rPr>
      </w:pPr>
      <w:r w:rsidRPr="00146652">
        <w:rPr>
          <w:b/>
          <w:bCs/>
          <w:noProof/>
        </w:rPr>
        <w:lastRenderedPageBreak/>
        <w:drawing>
          <wp:inline distT="0" distB="0" distL="0" distR="0" wp14:anchorId="4FAC5717" wp14:editId="5684BC2F">
            <wp:extent cx="5731510" cy="4030345"/>
            <wp:effectExtent l="0" t="0" r="0" b="0"/>
            <wp:docPr id="567107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072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35B7" w14:textId="67BD9D18" w:rsidR="00146652" w:rsidRDefault="00146652">
      <w:pPr>
        <w:rPr>
          <w:b/>
          <w:bCs/>
        </w:rPr>
      </w:pPr>
      <w:r w:rsidRPr="00146652">
        <w:rPr>
          <w:b/>
          <w:bCs/>
          <w:noProof/>
        </w:rPr>
        <w:drawing>
          <wp:inline distT="0" distB="0" distL="0" distR="0" wp14:anchorId="70408A64" wp14:editId="78792A5F">
            <wp:extent cx="5731510" cy="2940685"/>
            <wp:effectExtent l="0" t="0" r="0" b="5715"/>
            <wp:docPr id="719996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962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3812" w14:textId="1A36D685" w:rsidR="00146652" w:rsidRDefault="00146652">
      <w:pPr>
        <w:rPr>
          <w:b/>
          <w:bCs/>
        </w:rPr>
      </w:pPr>
      <w:r w:rsidRPr="00146652">
        <w:rPr>
          <w:b/>
          <w:bCs/>
          <w:noProof/>
        </w:rPr>
        <w:lastRenderedPageBreak/>
        <w:drawing>
          <wp:inline distT="0" distB="0" distL="0" distR="0" wp14:anchorId="44D073F3" wp14:editId="02DF7EB1">
            <wp:extent cx="5731510" cy="3917315"/>
            <wp:effectExtent l="0" t="0" r="0" b="0"/>
            <wp:docPr id="163843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360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3CA0" w14:textId="66F47CE1" w:rsidR="00146652" w:rsidRDefault="00146652">
      <w:pPr>
        <w:rPr>
          <w:b/>
          <w:bCs/>
        </w:rPr>
      </w:pPr>
      <w:r w:rsidRPr="00146652">
        <w:rPr>
          <w:b/>
          <w:bCs/>
          <w:noProof/>
        </w:rPr>
        <w:drawing>
          <wp:inline distT="0" distB="0" distL="0" distR="0" wp14:anchorId="4C67BF72" wp14:editId="41CEC350">
            <wp:extent cx="5731510" cy="3258185"/>
            <wp:effectExtent l="0" t="0" r="0" b="5715"/>
            <wp:docPr id="1314542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4287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D162" w14:textId="7E9ED64B" w:rsidR="00146652" w:rsidRDefault="00146652">
      <w:pPr>
        <w:rPr>
          <w:b/>
          <w:bCs/>
        </w:rPr>
      </w:pPr>
      <w:r w:rsidRPr="00146652">
        <w:rPr>
          <w:b/>
          <w:bCs/>
          <w:noProof/>
        </w:rPr>
        <w:lastRenderedPageBreak/>
        <w:drawing>
          <wp:inline distT="0" distB="0" distL="0" distR="0" wp14:anchorId="2E8FEC2A" wp14:editId="3D0C8D83">
            <wp:extent cx="5731510" cy="4181475"/>
            <wp:effectExtent l="0" t="0" r="0" b="0"/>
            <wp:docPr id="1705558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584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754E" w14:textId="77777777" w:rsidR="00146652" w:rsidRDefault="00146652">
      <w:pPr>
        <w:rPr>
          <w:b/>
          <w:bCs/>
        </w:rPr>
      </w:pPr>
    </w:p>
    <w:p w14:paraId="7583BD93" w14:textId="77777777" w:rsidR="00146652" w:rsidRDefault="00146652">
      <w:pPr>
        <w:rPr>
          <w:b/>
          <w:bCs/>
        </w:rPr>
      </w:pPr>
    </w:p>
    <w:p w14:paraId="31EBD28F" w14:textId="77777777" w:rsidR="00146652" w:rsidRDefault="00146652">
      <w:pPr>
        <w:rPr>
          <w:b/>
          <w:bCs/>
        </w:rPr>
      </w:pPr>
    </w:p>
    <w:p w14:paraId="068EAD3E" w14:textId="77777777" w:rsidR="00146652" w:rsidRDefault="00146652">
      <w:pPr>
        <w:rPr>
          <w:b/>
          <w:bCs/>
        </w:rPr>
      </w:pPr>
    </w:p>
    <w:p w14:paraId="4246A626" w14:textId="77777777" w:rsidR="00146652" w:rsidRDefault="00146652">
      <w:pPr>
        <w:rPr>
          <w:b/>
          <w:bCs/>
        </w:rPr>
      </w:pPr>
    </w:p>
    <w:p w14:paraId="3E67B6A8" w14:textId="77777777" w:rsidR="00146652" w:rsidRDefault="00146652">
      <w:pPr>
        <w:rPr>
          <w:b/>
          <w:bCs/>
        </w:rPr>
      </w:pPr>
    </w:p>
    <w:p w14:paraId="760D836F" w14:textId="77777777" w:rsidR="00146652" w:rsidRDefault="00146652">
      <w:pPr>
        <w:rPr>
          <w:b/>
          <w:bCs/>
        </w:rPr>
      </w:pPr>
    </w:p>
    <w:p w14:paraId="3FC2BE8E" w14:textId="77777777" w:rsidR="00146652" w:rsidRDefault="00146652">
      <w:pPr>
        <w:rPr>
          <w:b/>
          <w:bCs/>
        </w:rPr>
      </w:pPr>
    </w:p>
    <w:p w14:paraId="1F45D5E5" w14:textId="77777777" w:rsidR="00146652" w:rsidRDefault="00146652">
      <w:pPr>
        <w:rPr>
          <w:b/>
          <w:bCs/>
        </w:rPr>
      </w:pPr>
    </w:p>
    <w:p w14:paraId="7CE2630C" w14:textId="77777777" w:rsidR="00146652" w:rsidRDefault="00146652">
      <w:pPr>
        <w:rPr>
          <w:b/>
          <w:bCs/>
        </w:rPr>
      </w:pPr>
    </w:p>
    <w:p w14:paraId="30CC2F9C" w14:textId="77777777" w:rsidR="00146652" w:rsidRDefault="00146652">
      <w:pPr>
        <w:rPr>
          <w:b/>
          <w:bCs/>
        </w:rPr>
      </w:pPr>
    </w:p>
    <w:p w14:paraId="77E68C63" w14:textId="77777777" w:rsidR="00146652" w:rsidRDefault="00146652">
      <w:pPr>
        <w:rPr>
          <w:b/>
          <w:bCs/>
        </w:rPr>
      </w:pPr>
    </w:p>
    <w:p w14:paraId="63E0C6F4" w14:textId="77777777" w:rsidR="00146652" w:rsidRDefault="00146652">
      <w:pPr>
        <w:rPr>
          <w:b/>
          <w:bCs/>
        </w:rPr>
      </w:pPr>
    </w:p>
    <w:p w14:paraId="6DA2A860" w14:textId="77777777" w:rsidR="00146652" w:rsidRDefault="00146652">
      <w:pPr>
        <w:rPr>
          <w:b/>
          <w:bCs/>
        </w:rPr>
      </w:pPr>
    </w:p>
    <w:p w14:paraId="0279493C" w14:textId="77777777" w:rsidR="00146652" w:rsidRDefault="00146652">
      <w:pPr>
        <w:rPr>
          <w:b/>
          <w:bCs/>
        </w:rPr>
      </w:pPr>
    </w:p>
    <w:p w14:paraId="1AEE292C" w14:textId="77777777" w:rsidR="00146652" w:rsidRDefault="00146652">
      <w:pPr>
        <w:rPr>
          <w:b/>
          <w:bCs/>
        </w:rPr>
      </w:pPr>
    </w:p>
    <w:p w14:paraId="5DF04942" w14:textId="77777777" w:rsidR="00146652" w:rsidRDefault="00146652">
      <w:pPr>
        <w:rPr>
          <w:b/>
          <w:bCs/>
        </w:rPr>
      </w:pPr>
    </w:p>
    <w:p w14:paraId="71501A7E" w14:textId="77777777" w:rsidR="00146652" w:rsidRDefault="00146652">
      <w:pPr>
        <w:rPr>
          <w:b/>
          <w:bCs/>
        </w:rPr>
      </w:pPr>
    </w:p>
    <w:p w14:paraId="2EDF56A0" w14:textId="77777777" w:rsidR="00146652" w:rsidRDefault="00146652">
      <w:pPr>
        <w:rPr>
          <w:b/>
          <w:bCs/>
        </w:rPr>
      </w:pPr>
    </w:p>
    <w:p w14:paraId="4680FC23" w14:textId="77777777" w:rsidR="00146652" w:rsidRDefault="00146652">
      <w:pPr>
        <w:rPr>
          <w:b/>
          <w:bCs/>
        </w:rPr>
      </w:pPr>
    </w:p>
    <w:p w14:paraId="3BB03513" w14:textId="77777777" w:rsidR="00146652" w:rsidRDefault="00146652">
      <w:pPr>
        <w:rPr>
          <w:b/>
          <w:bCs/>
        </w:rPr>
      </w:pPr>
    </w:p>
    <w:p w14:paraId="4330F84B" w14:textId="77777777" w:rsidR="00146652" w:rsidRDefault="00146652">
      <w:pPr>
        <w:rPr>
          <w:b/>
          <w:bCs/>
        </w:rPr>
      </w:pPr>
    </w:p>
    <w:p w14:paraId="73B753D6" w14:textId="77777777" w:rsidR="00146652" w:rsidRDefault="00146652">
      <w:pPr>
        <w:rPr>
          <w:b/>
          <w:bCs/>
        </w:rPr>
      </w:pPr>
    </w:p>
    <w:p w14:paraId="2ECC29E0" w14:textId="77777777" w:rsidR="00146652" w:rsidRDefault="00146652">
      <w:pPr>
        <w:rPr>
          <w:b/>
          <w:bCs/>
        </w:rPr>
      </w:pPr>
    </w:p>
    <w:p w14:paraId="03428585" w14:textId="77777777" w:rsidR="00146652" w:rsidRDefault="00146652">
      <w:pPr>
        <w:rPr>
          <w:b/>
          <w:bCs/>
        </w:rPr>
      </w:pPr>
    </w:p>
    <w:p w14:paraId="37FCD7A0" w14:textId="675D5995" w:rsidR="00AF16DD" w:rsidRPr="00146652" w:rsidRDefault="00AF16DD">
      <w:pPr>
        <w:rPr>
          <w:b/>
          <w:bCs/>
          <w:sz w:val="32"/>
          <w:szCs w:val="32"/>
        </w:rPr>
      </w:pPr>
      <w:r w:rsidRPr="00146652">
        <w:rPr>
          <w:b/>
          <w:bCs/>
          <w:sz w:val="32"/>
          <w:szCs w:val="32"/>
        </w:rPr>
        <w:lastRenderedPageBreak/>
        <w:t>Putaway Planning Strategy</w:t>
      </w:r>
    </w:p>
    <w:p w14:paraId="74AEF33B" w14:textId="77777777" w:rsidR="00AF16DD" w:rsidRDefault="00AF16DD"/>
    <w:p w14:paraId="6F7BC0B2" w14:textId="42D31C98" w:rsidR="002705EA" w:rsidRDefault="00AF16DD">
      <w:r w:rsidRPr="00AF16DD">
        <w:rPr>
          <w:noProof/>
        </w:rPr>
        <w:drawing>
          <wp:inline distT="0" distB="0" distL="0" distR="0" wp14:anchorId="1B0A0A66" wp14:editId="409DE65C">
            <wp:extent cx="5731510" cy="1529080"/>
            <wp:effectExtent l="0" t="0" r="0" b="0"/>
            <wp:docPr id="138843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35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BE67" w14:textId="6118021E" w:rsidR="00AF16DD" w:rsidRDefault="00AF16DD">
      <w:r w:rsidRPr="00AF16DD">
        <w:rPr>
          <w:noProof/>
        </w:rPr>
        <w:drawing>
          <wp:inline distT="0" distB="0" distL="0" distR="0" wp14:anchorId="7116325B" wp14:editId="30298B96">
            <wp:extent cx="5731510" cy="4013200"/>
            <wp:effectExtent l="0" t="0" r="0" b="0"/>
            <wp:docPr id="1743834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348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7E16" w14:textId="5A0AB54B" w:rsidR="00AF16DD" w:rsidRDefault="00AF16DD">
      <w:r w:rsidRPr="00AF16DD">
        <w:rPr>
          <w:noProof/>
        </w:rPr>
        <w:drawing>
          <wp:inline distT="0" distB="0" distL="0" distR="0" wp14:anchorId="67D9E6B2" wp14:editId="39629F9D">
            <wp:extent cx="5731510" cy="2816860"/>
            <wp:effectExtent l="0" t="0" r="0" b="2540"/>
            <wp:docPr id="1278695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955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6083" w14:textId="049A3F69" w:rsidR="00AF16DD" w:rsidRDefault="00AF16DD">
      <w:r w:rsidRPr="00AF16DD">
        <w:rPr>
          <w:noProof/>
        </w:rPr>
        <w:lastRenderedPageBreak/>
        <w:drawing>
          <wp:inline distT="0" distB="0" distL="0" distR="0" wp14:anchorId="2C7F40DD" wp14:editId="16FD5922">
            <wp:extent cx="5731510" cy="2816860"/>
            <wp:effectExtent l="0" t="0" r="0" b="2540"/>
            <wp:docPr id="1775832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326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CF0F" w14:textId="0F6E58AD" w:rsidR="00AF16DD" w:rsidRDefault="00AF16DD">
      <w:r w:rsidRPr="00AF16DD">
        <w:rPr>
          <w:noProof/>
        </w:rPr>
        <w:drawing>
          <wp:inline distT="0" distB="0" distL="0" distR="0" wp14:anchorId="174CAF67" wp14:editId="6C8C0CFA">
            <wp:extent cx="5731510" cy="2592705"/>
            <wp:effectExtent l="0" t="0" r="0" b="0"/>
            <wp:docPr id="1782667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6673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D834" w14:textId="2E302255" w:rsidR="00AF16DD" w:rsidRDefault="00AF16DD">
      <w:r w:rsidRPr="00AF16DD">
        <w:rPr>
          <w:noProof/>
        </w:rPr>
        <w:lastRenderedPageBreak/>
        <w:drawing>
          <wp:inline distT="0" distB="0" distL="0" distR="0" wp14:anchorId="07A1EF86" wp14:editId="4C566703">
            <wp:extent cx="5731510" cy="3755390"/>
            <wp:effectExtent l="0" t="0" r="0" b="3810"/>
            <wp:docPr id="1651304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041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07BD" w14:textId="46FE052F" w:rsidR="00AF16DD" w:rsidRDefault="00AF16DD">
      <w:r w:rsidRPr="00AF16DD">
        <w:rPr>
          <w:noProof/>
        </w:rPr>
        <w:lastRenderedPageBreak/>
        <w:drawing>
          <wp:inline distT="0" distB="0" distL="0" distR="0" wp14:anchorId="1A19BF82" wp14:editId="3A2EA7F8">
            <wp:extent cx="5731510" cy="5698490"/>
            <wp:effectExtent l="0" t="0" r="0" b="3810"/>
            <wp:docPr id="21606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632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8DFBE" w14:textId="72F7ECC0" w:rsidR="00AF16DD" w:rsidRDefault="00AF16DD">
      <w:r w:rsidRPr="00AF16DD">
        <w:rPr>
          <w:noProof/>
        </w:rPr>
        <w:lastRenderedPageBreak/>
        <w:drawing>
          <wp:inline distT="0" distB="0" distL="0" distR="0" wp14:anchorId="2C426F85" wp14:editId="4226EE68">
            <wp:extent cx="5731510" cy="4051300"/>
            <wp:effectExtent l="0" t="0" r="0" b="0"/>
            <wp:docPr id="2120419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196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DFBE" w14:textId="77777777" w:rsidR="00AF16DD" w:rsidRDefault="00AF16DD"/>
    <w:p w14:paraId="0710612F" w14:textId="404A98E3" w:rsidR="00AF16DD" w:rsidRPr="00146652" w:rsidRDefault="00AF16DD">
      <w:pPr>
        <w:rPr>
          <w:b/>
          <w:bCs/>
          <w:sz w:val="32"/>
          <w:szCs w:val="32"/>
        </w:rPr>
      </w:pPr>
      <w:r w:rsidRPr="00146652">
        <w:rPr>
          <w:b/>
          <w:bCs/>
          <w:sz w:val="32"/>
          <w:szCs w:val="32"/>
        </w:rPr>
        <w:t xml:space="preserve">Putaway </w:t>
      </w:r>
      <w:r w:rsidR="00B61452">
        <w:rPr>
          <w:b/>
          <w:bCs/>
          <w:sz w:val="32"/>
          <w:szCs w:val="32"/>
        </w:rPr>
        <w:t xml:space="preserve">Execution </w:t>
      </w:r>
      <w:r w:rsidRPr="00146652">
        <w:rPr>
          <w:b/>
          <w:bCs/>
          <w:sz w:val="32"/>
          <w:szCs w:val="32"/>
        </w:rPr>
        <w:t>Strategy</w:t>
      </w:r>
    </w:p>
    <w:p w14:paraId="0C24C896" w14:textId="77777777" w:rsidR="00AF16DD" w:rsidRDefault="00AF16DD"/>
    <w:p w14:paraId="1A7502A5" w14:textId="6D9C66CD" w:rsidR="00AF16DD" w:rsidRDefault="00AF16DD">
      <w:r w:rsidRPr="00AF16DD">
        <w:rPr>
          <w:noProof/>
        </w:rPr>
        <w:drawing>
          <wp:inline distT="0" distB="0" distL="0" distR="0" wp14:anchorId="2420B0CC" wp14:editId="26FCC565">
            <wp:extent cx="5731510" cy="3583940"/>
            <wp:effectExtent l="0" t="0" r="0" b="0"/>
            <wp:docPr id="26645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4528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14F2" w14:textId="31ECC9DB" w:rsidR="00AF16DD" w:rsidRDefault="00AF16DD">
      <w:r w:rsidRPr="00AF16DD">
        <w:rPr>
          <w:noProof/>
        </w:rPr>
        <w:lastRenderedPageBreak/>
        <w:drawing>
          <wp:inline distT="0" distB="0" distL="0" distR="0" wp14:anchorId="640891AD" wp14:editId="7C8C6EAE">
            <wp:extent cx="5731510" cy="3583940"/>
            <wp:effectExtent l="0" t="0" r="0" b="0"/>
            <wp:docPr id="402633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6335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765B" w14:textId="67FA4B59" w:rsidR="004C424B" w:rsidRDefault="004C424B">
      <w:r>
        <w:t>Putaway Execution Criteria</w:t>
      </w:r>
    </w:p>
    <w:p w14:paraId="4DC442D3" w14:textId="0350924E" w:rsidR="00AF16DD" w:rsidRDefault="00AF16DD">
      <w:r w:rsidRPr="00AF16DD">
        <w:rPr>
          <w:noProof/>
        </w:rPr>
        <w:drawing>
          <wp:inline distT="0" distB="0" distL="0" distR="0" wp14:anchorId="4FB6977D" wp14:editId="4B6B41EB">
            <wp:extent cx="5731510" cy="4612005"/>
            <wp:effectExtent l="0" t="0" r="0" b="0"/>
            <wp:docPr id="1742778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780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48CA" w14:textId="74EA800D" w:rsidR="00AF16DD" w:rsidRDefault="00AF16DD">
      <w:r w:rsidRPr="00AF16DD">
        <w:rPr>
          <w:noProof/>
        </w:rPr>
        <w:lastRenderedPageBreak/>
        <w:drawing>
          <wp:inline distT="0" distB="0" distL="0" distR="0" wp14:anchorId="633F685C" wp14:editId="13E7DE29">
            <wp:extent cx="5731510" cy="2181860"/>
            <wp:effectExtent l="0" t="0" r="0" b="2540"/>
            <wp:docPr id="1656021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217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1FF4" w14:textId="77777777" w:rsidR="00146652" w:rsidRDefault="00146652"/>
    <w:p w14:paraId="1D7907B7" w14:textId="77777777" w:rsidR="00146652" w:rsidRDefault="00146652"/>
    <w:p w14:paraId="240EF07F" w14:textId="77777777" w:rsidR="00146652" w:rsidRDefault="00146652"/>
    <w:p w14:paraId="1711E143" w14:textId="77777777" w:rsidR="00146652" w:rsidRDefault="00146652"/>
    <w:p w14:paraId="060A42E8" w14:textId="77777777" w:rsidR="00146652" w:rsidRDefault="00146652"/>
    <w:p w14:paraId="1527B92B" w14:textId="77777777" w:rsidR="00146652" w:rsidRDefault="00146652"/>
    <w:p w14:paraId="430297D1" w14:textId="77777777" w:rsidR="00146652" w:rsidRDefault="00146652"/>
    <w:p w14:paraId="39F88968" w14:textId="77777777" w:rsidR="00146652" w:rsidRDefault="00146652"/>
    <w:p w14:paraId="66217F16" w14:textId="77777777" w:rsidR="00146652" w:rsidRDefault="00146652"/>
    <w:p w14:paraId="03DC8AEE" w14:textId="77777777" w:rsidR="00146652" w:rsidRDefault="00146652"/>
    <w:p w14:paraId="7B4458B7" w14:textId="77777777" w:rsidR="00146652" w:rsidRDefault="00146652"/>
    <w:p w14:paraId="5F03995F" w14:textId="77777777" w:rsidR="00146652" w:rsidRDefault="00146652"/>
    <w:p w14:paraId="634DBE3C" w14:textId="77777777" w:rsidR="00146652" w:rsidRDefault="00146652"/>
    <w:p w14:paraId="51B88C15" w14:textId="77777777" w:rsidR="00146652" w:rsidRDefault="00146652"/>
    <w:p w14:paraId="2C6C4361" w14:textId="77777777" w:rsidR="00146652" w:rsidRDefault="00146652"/>
    <w:p w14:paraId="4F9409CB" w14:textId="77777777" w:rsidR="00146652" w:rsidRDefault="00146652"/>
    <w:p w14:paraId="6124E33E" w14:textId="77777777" w:rsidR="00146652" w:rsidRDefault="00146652"/>
    <w:p w14:paraId="1CEAEF5A" w14:textId="77777777" w:rsidR="00146652" w:rsidRDefault="00146652"/>
    <w:p w14:paraId="516E2053" w14:textId="77777777" w:rsidR="00146652" w:rsidRDefault="00146652"/>
    <w:p w14:paraId="5212FE26" w14:textId="77777777" w:rsidR="00146652" w:rsidRDefault="00146652"/>
    <w:p w14:paraId="2DE18B5A" w14:textId="77777777" w:rsidR="00146652" w:rsidRDefault="00146652"/>
    <w:p w14:paraId="17AAE2CB" w14:textId="77777777" w:rsidR="00146652" w:rsidRDefault="00146652"/>
    <w:p w14:paraId="3F44B003" w14:textId="77777777" w:rsidR="00146652" w:rsidRDefault="00146652"/>
    <w:p w14:paraId="1CBDB608" w14:textId="77777777" w:rsidR="00146652" w:rsidRDefault="00146652"/>
    <w:p w14:paraId="695338A2" w14:textId="77777777" w:rsidR="00146652" w:rsidRDefault="00146652"/>
    <w:p w14:paraId="6990BC3D" w14:textId="77777777" w:rsidR="00146652" w:rsidRDefault="00146652"/>
    <w:p w14:paraId="3D0A302A" w14:textId="77777777" w:rsidR="00146652" w:rsidRDefault="00146652"/>
    <w:p w14:paraId="0A743773" w14:textId="77777777" w:rsidR="00146652" w:rsidRDefault="00146652"/>
    <w:p w14:paraId="6FA6E42A" w14:textId="77777777" w:rsidR="00146652" w:rsidRDefault="00146652"/>
    <w:p w14:paraId="48BCD957" w14:textId="77777777" w:rsidR="00146652" w:rsidRDefault="00146652"/>
    <w:p w14:paraId="3BF4B09A" w14:textId="77777777" w:rsidR="00146652" w:rsidRDefault="00146652"/>
    <w:p w14:paraId="5534FC89" w14:textId="77777777" w:rsidR="00146652" w:rsidRDefault="00146652"/>
    <w:p w14:paraId="7555B410" w14:textId="77777777" w:rsidR="00146652" w:rsidRDefault="00146652"/>
    <w:p w14:paraId="68F82438" w14:textId="77777777" w:rsidR="00146652" w:rsidRDefault="00146652"/>
    <w:p w14:paraId="3118FB9D" w14:textId="77777777" w:rsidR="00AF16DD" w:rsidRDefault="00AF16DD"/>
    <w:p w14:paraId="13B51059" w14:textId="77777777" w:rsidR="000232E0" w:rsidRDefault="000232E0"/>
    <w:p w14:paraId="6B0F9C68" w14:textId="72E48E5E" w:rsidR="000232E0" w:rsidRPr="000232E0" w:rsidRDefault="000232E0">
      <w:pPr>
        <w:rPr>
          <w:b/>
          <w:bCs/>
        </w:rPr>
      </w:pPr>
      <w:r w:rsidRPr="000232E0">
        <w:rPr>
          <w:b/>
          <w:bCs/>
        </w:rPr>
        <w:t xml:space="preserve">Task Management </w:t>
      </w:r>
    </w:p>
    <w:p w14:paraId="5B7F2176" w14:textId="77777777" w:rsidR="000232E0" w:rsidRDefault="000232E0"/>
    <w:p w14:paraId="50498F28" w14:textId="1A5C3AE5" w:rsidR="000232E0" w:rsidRDefault="000232E0">
      <w:r>
        <w:t>Manage Users</w:t>
      </w:r>
    </w:p>
    <w:p w14:paraId="06506150" w14:textId="0EC3CD50" w:rsidR="000232E0" w:rsidRDefault="000232E0">
      <w:r w:rsidRPr="000232E0">
        <w:rPr>
          <w:noProof/>
        </w:rPr>
        <w:drawing>
          <wp:inline distT="0" distB="0" distL="0" distR="0" wp14:anchorId="08A828DE" wp14:editId="04ED2C0B">
            <wp:extent cx="5731510" cy="3740150"/>
            <wp:effectExtent l="0" t="0" r="0" b="6350"/>
            <wp:docPr id="1473516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5162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7555" w14:textId="3F5209D9" w:rsidR="000232E0" w:rsidRDefault="000232E0">
      <w:r>
        <w:t>Task Groups</w:t>
      </w:r>
    </w:p>
    <w:p w14:paraId="48A03408" w14:textId="3C46855E" w:rsidR="000232E0" w:rsidRDefault="000232E0">
      <w:r w:rsidRPr="000232E0">
        <w:rPr>
          <w:noProof/>
        </w:rPr>
        <w:drawing>
          <wp:inline distT="0" distB="0" distL="0" distR="0" wp14:anchorId="787744A8" wp14:editId="7E05CB37">
            <wp:extent cx="5731510" cy="3727450"/>
            <wp:effectExtent l="0" t="0" r="0" b="6350"/>
            <wp:docPr id="1172440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408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F14D" w14:textId="77777777" w:rsidR="000232E0" w:rsidRDefault="000232E0"/>
    <w:p w14:paraId="5B170F1C" w14:textId="77777777" w:rsidR="00020E24" w:rsidRDefault="00020E24"/>
    <w:p w14:paraId="54B0186E" w14:textId="22CE3013" w:rsidR="000232E0" w:rsidRDefault="000232E0">
      <w:r>
        <w:lastRenderedPageBreak/>
        <w:t>User Task group Eligibilities</w:t>
      </w:r>
    </w:p>
    <w:p w14:paraId="11DDFC35" w14:textId="67642B74" w:rsidR="000232E0" w:rsidRDefault="000232E0">
      <w:r w:rsidRPr="000232E0">
        <w:rPr>
          <w:noProof/>
        </w:rPr>
        <w:drawing>
          <wp:inline distT="0" distB="0" distL="0" distR="0" wp14:anchorId="08E3DF7B" wp14:editId="02078CC2">
            <wp:extent cx="5731510" cy="3788410"/>
            <wp:effectExtent l="0" t="0" r="0" b="0"/>
            <wp:docPr id="293070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701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6407" w14:textId="77777777" w:rsidR="000232E0" w:rsidRDefault="000232E0"/>
    <w:p w14:paraId="05969873" w14:textId="77777777" w:rsidR="000232E0" w:rsidRDefault="000232E0"/>
    <w:p w14:paraId="61896767" w14:textId="51F1712D" w:rsidR="000232E0" w:rsidRDefault="000232E0">
      <w:r>
        <w:t>Cycle Count Configuration</w:t>
      </w:r>
    </w:p>
    <w:p w14:paraId="3FB8547F" w14:textId="77777777" w:rsidR="000232E0" w:rsidRDefault="000232E0"/>
    <w:p w14:paraId="7CB404ED" w14:textId="63878422" w:rsidR="000232E0" w:rsidRDefault="000232E0">
      <w:r>
        <w:t>Count Planning task Rule strategy</w:t>
      </w:r>
    </w:p>
    <w:p w14:paraId="3FB0131A" w14:textId="221D893C" w:rsidR="000232E0" w:rsidRDefault="000232E0">
      <w:r w:rsidRPr="000232E0">
        <w:rPr>
          <w:noProof/>
        </w:rPr>
        <w:drawing>
          <wp:inline distT="0" distB="0" distL="0" distR="0" wp14:anchorId="62269A2A" wp14:editId="0F694DAB">
            <wp:extent cx="5731510" cy="2132965"/>
            <wp:effectExtent l="0" t="0" r="0" b="635"/>
            <wp:docPr id="111001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142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88E3" w14:textId="409E7CAB" w:rsidR="000232E0" w:rsidRDefault="00497AF8">
      <w:r w:rsidRPr="00497AF8">
        <w:rPr>
          <w:noProof/>
        </w:rPr>
        <w:drawing>
          <wp:inline distT="0" distB="0" distL="0" distR="0" wp14:anchorId="1B218151" wp14:editId="29285AEE">
            <wp:extent cx="5731510" cy="1690370"/>
            <wp:effectExtent l="0" t="0" r="0" b="0"/>
            <wp:docPr id="1099905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0525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2DC9" w14:textId="4728268E" w:rsidR="00497AF8" w:rsidRDefault="00497AF8">
      <w:r w:rsidRPr="00497AF8">
        <w:rPr>
          <w:noProof/>
        </w:rPr>
        <w:lastRenderedPageBreak/>
        <w:drawing>
          <wp:inline distT="0" distB="0" distL="0" distR="0" wp14:anchorId="6A5BF9C3" wp14:editId="029715A1">
            <wp:extent cx="5731510" cy="3136265"/>
            <wp:effectExtent l="0" t="0" r="0" b="635"/>
            <wp:docPr id="1532862820" name="Picture 1" descr="A screenshot of a task creation tem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62820" name="Picture 1" descr="A screenshot of a task creation templa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6F13" w14:textId="7C7C3A55" w:rsidR="00497AF8" w:rsidRDefault="00497AF8">
      <w:r w:rsidRPr="00497AF8">
        <w:rPr>
          <w:noProof/>
        </w:rPr>
        <w:drawing>
          <wp:inline distT="0" distB="0" distL="0" distR="0" wp14:anchorId="44D6B6A8" wp14:editId="1961808F">
            <wp:extent cx="5731510" cy="2922270"/>
            <wp:effectExtent l="0" t="0" r="0" b="0"/>
            <wp:docPr id="2053195584" name="Picture 1" descr="A screenshot of a task creation tem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95584" name="Picture 1" descr="A screenshot of a task creation templa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47BA" w14:textId="77777777" w:rsidR="00497AF8" w:rsidRDefault="00497AF8"/>
    <w:p w14:paraId="4AF7392B" w14:textId="77777777" w:rsidR="00497AF8" w:rsidRDefault="00497AF8"/>
    <w:p w14:paraId="349B6DF4" w14:textId="0958FF1D" w:rsidR="00497AF8" w:rsidRDefault="00497AF8">
      <w:r w:rsidRPr="00497AF8">
        <w:rPr>
          <w:noProof/>
        </w:rPr>
        <w:drawing>
          <wp:inline distT="0" distB="0" distL="0" distR="0" wp14:anchorId="0DB0443E" wp14:editId="2E5CCE4E">
            <wp:extent cx="5731510" cy="2279650"/>
            <wp:effectExtent l="0" t="0" r="0" b="6350"/>
            <wp:docPr id="694330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33056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957D" w14:textId="25678278" w:rsidR="00497AF8" w:rsidRDefault="00497AF8">
      <w:r>
        <w:lastRenderedPageBreak/>
        <w:t>Cycle Count Planning Criteria</w:t>
      </w:r>
    </w:p>
    <w:p w14:paraId="632CD3ED" w14:textId="77777777" w:rsidR="000232E0" w:rsidRDefault="000232E0"/>
    <w:p w14:paraId="1203FDC0" w14:textId="7D1CDD3B" w:rsidR="000232E0" w:rsidRDefault="000232E0">
      <w:r w:rsidRPr="000232E0">
        <w:rPr>
          <w:noProof/>
        </w:rPr>
        <w:drawing>
          <wp:inline distT="0" distB="0" distL="0" distR="0" wp14:anchorId="57600F2D" wp14:editId="486C83CC">
            <wp:extent cx="5731510" cy="3865245"/>
            <wp:effectExtent l="0" t="0" r="0" b="0"/>
            <wp:docPr id="1248364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646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9518" w14:textId="77777777" w:rsidR="00497AF8" w:rsidRDefault="00497AF8"/>
    <w:p w14:paraId="1A541AAB" w14:textId="797C7104" w:rsidR="00497AF8" w:rsidRDefault="00497AF8">
      <w:r>
        <w:t>Count Strategy</w:t>
      </w:r>
    </w:p>
    <w:p w14:paraId="0510CB3B" w14:textId="0C80F0BA" w:rsidR="00497AF8" w:rsidRDefault="00497AF8">
      <w:r w:rsidRPr="00497AF8">
        <w:rPr>
          <w:noProof/>
        </w:rPr>
        <w:drawing>
          <wp:inline distT="0" distB="0" distL="0" distR="0" wp14:anchorId="499FBA6E" wp14:editId="6B31333B">
            <wp:extent cx="5731510" cy="2472055"/>
            <wp:effectExtent l="0" t="0" r="0" b="4445"/>
            <wp:docPr id="1759135456" name="Picture 1" descr="A screenshot of a strateg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35456" name="Picture 1" descr="A screenshot of a strategy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82A8" w14:textId="63E1E268" w:rsidR="00497AF8" w:rsidRDefault="00497AF8">
      <w:r w:rsidRPr="00497AF8">
        <w:rPr>
          <w:noProof/>
        </w:rPr>
        <w:drawing>
          <wp:inline distT="0" distB="0" distL="0" distR="0" wp14:anchorId="6BB78F16" wp14:editId="5075F21C">
            <wp:extent cx="5731510" cy="1547495"/>
            <wp:effectExtent l="0" t="0" r="0" b="1905"/>
            <wp:docPr id="497270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7005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9B9F" w14:textId="01A04951" w:rsidR="00497AF8" w:rsidRDefault="00497AF8">
      <w:r w:rsidRPr="00497AF8">
        <w:rPr>
          <w:noProof/>
        </w:rPr>
        <w:lastRenderedPageBreak/>
        <w:drawing>
          <wp:inline distT="0" distB="0" distL="0" distR="0" wp14:anchorId="7D296723" wp14:editId="440C2BCD">
            <wp:extent cx="5731510" cy="3602355"/>
            <wp:effectExtent l="0" t="0" r="0" b="4445"/>
            <wp:docPr id="1690965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653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D7CC" w14:textId="00E76C36" w:rsidR="00497AF8" w:rsidRDefault="00497AF8">
      <w:r w:rsidRPr="00497AF8">
        <w:rPr>
          <w:noProof/>
        </w:rPr>
        <w:drawing>
          <wp:inline distT="0" distB="0" distL="0" distR="0" wp14:anchorId="492F0645" wp14:editId="19BFC982">
            <wp:extent cx="5731510" cy="2981960"/>
            <wp:effectExtent l="0" t="0" r="0" b="2540"/>
            <wp:docPr id="1945970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704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AF5A" w14:textId="277A22C1" w:rsidR="00497AF8" w:rsidRDefault="00497AF8">
      <w:r w:rsidRPr="00497AF8">
        <w:rPr>
          <w:noProof/>
        </w:rPr>
        <w:lastRenderedPageBreak/>
        <w:drawing>
          <wp:inline distT="0" distB="0" distL="0" distR="0" wp14:anchorId="1393FE16" wp14:editId="59A14E1D">
            <wp:extent cx="5731510" cy="3162935"/>
            <wp:effectExtent l="0" t="0" r="0" b="0"/>
            <wp:docPr id="1886631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315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2143" w14:textId="2AE7F33A" w:rsidR="00497AF8" w:rsidRDefault="00497AF8">
      <w:r w:rsidRPr="00497AF8">
        <w:rPr>
          <w:noProof/>
        </w:rPr>
        <w:drawing>
          <wp:inline distT="0" distB="0" distL="0" distR="0" wp14:anchorId="6D7C6F2B" wp14:editId="3EF8BCE0">
            <wp:extent cx="5731510" cy="3858895"/>
            <wp:effectExtent l="0" t="0" r="0" b="1905"/>
            <wp:docPr id="1712777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7722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2A13" w14:textId="13DB35BF" w:rsidR="006D42F1" w:rsidRDefault="006D42F1">
      <w:r w:rsidRPr="00497AF8">
        <w:rPr>
          <w:noProof/>
        </w:rPr>
        <w:lastRenderedPageBreak/>
        <w:drawing>
          <wp:inline distT="0" distB="0" distL="0" distR="0" wp14:anchorId="5BA9A83E" wp14:editId="5D48C57D">
            <wp:extent cx="5731510" cy="3340100"/>
            <wp:effectExtent l="0" t="0" r="0" b="0"/>
            <wp:docPr id="2042035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3518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255D" w14:textId="77777777" w:rsidR="00497AF8" w:rsidRDefault="00497AF8"/>
    <w:p w14:paraId="444A6BEF" w14:textId="1B1AD8B7" w:rsidR="00497AF8" w:rsidRDefault="00497AF8">
      <w:r>
        <w:t>Adding Transactions to WM Mobile</w:t>
      </w:r>
    </w:p>
    <w:p w14:paraId="316E46B5" w14:textId="5A74C8CE" w:rsidR="00497AF8" w:rsidRDefault="00497AF8"/>
    <w:p w14:paraId="6D1919DD" w14:textId="23000A9D" w:rsidR="00497AF8" w:rsidRDefault="00497AF8">
      <w:r>
        <w:t>Receiving Transactions</w:t>
      </w:r>
    </w:p>
    <w:p w14:paraId="79115470" w14:textId="0C706AFD" w:rsidR="00497AF8" w:rsidRDefault="00497AF8">
      <w:r w:rsidRPr="00497AF8">
        <w:rPr>
          <w:noProof/>
        </w:rPr>
        <w:drawing>
          <wp:inline distT="0" distB="0" distL="0" distR="0" wp14:anchorId="4FC52EF8" wp14:editId="45471432">
            <wp:extent cx="5731510" cy="1557020"/>
            <wp:effectExtent l="0" t="0" r="0" b="5080"/>
            <wp:docPr id="1531092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9254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CD88" w14:textId="2484B951" w:rsidR="00497AF8" w:rsidRDefault="00497AF8">
      <w:r w:rsidRPr="00497AF8">
        <w:rPr>
          <w:noProof/>
        </w:rPr>
        <w:drawing>
          <wp:inline distT="0" distB="0" distL="0" distR="0" wp14:anchorId="12C627B4" wp14:editId="56461542">
            <wp:extent cx="5731510" cy="2917825"/>
            <wp:effectExtent l="0" t="0" r="0" b="3175"/>
            <wp:docPr id="566104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044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4B9A" w14:textId="12134E14" w:rsidR="00497AF8" w:rsidRDefault="00497AF8">
      <w:r>
        <w:t>Receiving Strategy</w:t>
      </w:r>
    </w:p>
    <w:p w14:paraId="7B31C4FF" w14:textId="7B50C344" w:rsidR="00497AF8" w:rsidRDefault="00497AF8">
      <w:r w:rsidRPr="00497AF8">
        <w:rPr>
          <w:noProof/>
        </w:rPr>
        <w:lastRenderedPageBreak/>
        <w:drawing>
          <wp:inline distT="0" distB="0" distL="0" distR="0" wp14:anchorId="645FF64C" wp14:editId="51436764">
            <wp:extent cx="5731510" cy="3823335"/>
            <wp:effectExtent l="0" t="0" r="0" b="0"/>
            <wp:docPr id="1497078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783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9328" w14:textId="77777777" w:rsidR="009A534B" w:rsidRDefault="009A534B">
      <w:r>
        <w:br w:type="page"/>
      </w:r>
    </w:p>
    <w:p w14:paraId="6A969535" w14:textId="21E79ECB" w:rsidR="00497AF8" w:rsidRDefault="00497AF8">
      <w:r>
        <w:lastRenderedPageBreak/>
        <w:t>Menu Items</w:t>
      </w:r>
    </w:p>
    <w:p w14:paraId="762B814C" w14:textId="42006C18" w:rsidR="006D42F1" w:rsidRDefault="006D42F1">
      <w:r w:rsidRPr="006D42F1">
        <w:rPr>
          <w:noProof/>
        </w:rPr>
        <w:drawing>
          <wp:inline distT="0" distB="0" distL="0" distR="0" wp14:anchorId="253FA558" wp14:editId="7AA5E00E">
            <wp:extent cx="5731510" cy="1482090"/>
            <wp:effectExtent l="0" t="0" r="0" b="3810"/>
            <wp:docPr id="206601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10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F14A" w14:textId="7DBE3BBA" w:rsidR="006D42F1" w:rsidRDefault="006D42F1">
      <w:r w:rsidRPr="006D42F1">
        <w:rPr>
          <w:noProof/>
        </w:rPr>
        <w:drawing>
          <wp:inline distT="0" distB="0" distL="0" distR="0" wp14:anchorId="060649D5" wp14:editId="2EC11246">
            <wp:extent cx="5731510" cy="2052320"/>
            <wp:effectExtent l="0" t="0" r="0" b="5080"/>
            <wp:docPr id="1806827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2748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C000" w14:textId="77777777" w:rsidR="005571C5" w:rsidRDefault="005571C5"/>
    <w:p w14:paraId="450D6D0F" w14:textId="77777777" w:rsidR="005571C5" w:rsidRDefault="005571C5"/>
    <w:p w14:paraId="22DD2095" w14:textId="77777777" w:rsidR="005571C5" w:rsidRDefault="005571C5"/>
    <w:p w14:paraId="33256968" w14:textId="2F1DBCB4" w:rsidR="00497AF8" w:rsidRDefault="00497AF8">
      <w:r>
        <w:t xml:space="preserve">Mobile Menu </w:t>
      </w:r>
      <w:r w:rsidR="006D42F1">
        <w:t>Maintenance</w:t>
      </w:r>
    </w:p>
    <w:p w14:paraId="1C2016F6" w14:textId="29AAF091" w:rsidR="006D42F1" w:rsidRDefault="006D42F1">
      <w:r w:rsidRPr="006D42F1">
        <w:rPr>
          <w:noProof/>
        </w:rPr>
        <w:drawing>
          <wp:inline distT="0" distB="0" distL="0" distR="0" wp14:anchorId="1DDBAAF7" wp14:editId="0BA2B41D">
            <wp:extent cx="5731510" cy="2013585"/>
            <wp:effectExtent l="0" t="0" r="0" b="5715"/>
            <wp:docPr id="1209276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7670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0CE0" w14:textId="78910BC5" w:rsidR="00497AF8" w:rsidRDefault="00497AF8"/>
    <w:p w14:paraId="7A644057" w14:textId="77777777" w:rsidR="00497AF8" w:rsidRDefault="00497AF8"/>
    <w:sectPr w:rsidR="00497A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6DD"/>
    <w:rsid w:val="00020E24"/>
    <w:rsid w:val="000232E0"/>
    <w:rsid w:val="000B298D"/>
    <w:rsid w:val="00146652"/>
    <w:rsid w:val="001D6500"/>
    <w:rsid w:val="001F389F"/>
    <w:rsid w:val="002705EA"/>
    <w:rsid w:val="00451A15"/>
    <w:rsid w:val="00497AF8"/>
    <w:rsid w:val="004C424B"/>
    <w:rsid w:val="005571C5"/>
    <w:rsid w:val="005574FF"/>
    <w:rsid w:val="005D46DB"/>
    <w:rsid w:val="006D42F1"/>
    <w:rsid w:val="008E6645"/>
    <w:rsid w:val="009A534B"/>
    <w:rsid w:val="00AF16DD"/>
    <w:rsid w:val="00B40944"/>
    <w:rsid w:val="00B61452"/>
    <w:rsid w:val="00B73601"/>
    <w:rsid w:val="00C25164"/>
    <w:rsid w:val="00C66234"/>
    <w:rsid w:val="00DA3E00"/>
    <w:rsid w:val="00E004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82D041"/>
  <w15:chartTrackingRefBased/>
  <w15:docId w15:val="{8294A2B4-91F2-44EA-A714-6643703E8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466</TotalTime>
  <Pages>21</Pages>
  <Words>85</Words>
  <Characters>491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 Singhania</dc:creator>
  <cp:keywords/>
  <dc:description/>
  <cp:lastModifiedBy>EXI-Gonaboyina, Nagavenkata S</cp:lastModifiedBy>
  <cp:revision>1</cp:revision>
  <dcterms:created xsi:type="dcterms:W3CDTF">2024-04-23T17:16:00Z</dcterms:created>
  <dcterms:modified xsi:type="dcterms:W3CDTF">2025-04-22T20:15:00Z</dcterms:modified>
</cp:coreProperties>
</file>